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CF429" w14:textId="1CAE855E" w:rsidR="000D0501" w:rsidRPr="000D0501" w:rsidRDefault="0041463A" w:rsidP="000D0501">
      <w:pPr>
        <w:ind w:leftChars="-71" w:left="-2" w:hangingChars="50" w:hanging="140"/>
        <w:jc w:val="center"/>
        <w:rPr>
          <w:b/>
          <w:sz w:val="28"/>
          <w:szCs w:val="28"/>
        </w:rPr>
      </w:pPr>
      <w:r w:rsidRPr="000D0501">
        <w:rPr>
          <w:b/>
          <w:sz w:val="28"/>
          <w:szCs w:val="28"/>
        </w:rPr>
        <w:t>‘</w:t>
      </w:r>
      <w:r w:rsidRPr="000D0501">
        <w:rPr>
          <w:rFonts w:hint="eastAsia"/>
          <w:b/>
          <w:sz w:val="28"/>
          <w:szCs w:val="28"/>
        </w:rPr>
        <w:t>2</w:t>
      </w:r>
      <w:r w:rsidRPr="000D0501">
        <w:rPr>
          <w:b/>
          <w:sz w:val="28"/>
          <w:szCs w:val="28"/>
        </w:rPr>
        <w:t>02</w:t>
      </w:r>
      <w:r w:rsidR="0068153F">
        <w:rPr>
          <w:rFonts w:hint="eastAsia"/>
          <w:b/>
          <w:sz w:val="28"/>
          <w:szCs w:val="28"/>
        </w:rPr>
        <w:t>4</w:t>
      </w:r>
      <w:r w:rsidRPr="000D0501">
        <w:rPr>
          <w:b/>
          <w:sz w:val="28"/>
          <w:szCs w:val="28"/>
        </w:rPr>
        <w:t xml:space="preserve"> </w:t>
      </w:r>
      <w:r w:rsidRPr="000D0501">
        <w:rPr>
          <w:rFonts w:hint="eastAsia"/>
          <w:b/>
          <w:sz w:val="28"/>
          <w:szCs w:val="28"/>
        </w:rPr>
        <w:t>콘텐츠유니버스</w:t>
      </w:r>
      <w:r w:rsidR="00F902FC">
        <w:rPr>
          <w:rFonts w:hint="eastAsia"/>
          <w:b/>
          <w:sz w:val="28"/>
          <w:szCs w:val="28"/>
        </w:rPr>
        <w:t xml:space="preserve"> </w:t>
      </w:r>
      <w:r w:rsidRPr="000D0501">
        <w:rPr>
          <w:rFonts w:hint="eastAsia"/>
          <w:b/>
          <w:sz w:val="28"/>
          <w:szCs w:val="28"/>
        </w:rPr>
        <w:t>코리아</w:t>
      </w:r>
      <w:r w:rsidRPr="000D0501">
        <w:rPr>
          <w:b/>
          <w:sz w:val="28"/>
          <w:szCs w:val="28"/>
        </w:rPr>
        <w:t xml:space="preserve">’ </w:t>
      </w:r>
      <w:r w:rsidR="0068153F">
        <w:rPr>
          <w:rFonts w:hint="eastAsia"/>
          <w:b/>
          <w:sz w:val="28"/>
          <w:szCs w:val="28"/>
        </w:rPr>
        <w:t xml:space="preserve">크리에이톤 </w:t>
      </w:r>
      <w:r w:rsidR="000D0501" w:rsidRPr="000D0501">
        <w:rPr>
          <w:rFonts w:hint="eastAsia"/>
          <w:b/>
          <w:sz w:val="28"/>
          <w:szCs w:val="28"/>
        </w:rPr>
        <w:t>참가 신청서</w:t>
      </w:r>
    </w:p>
    <w:tbl>
      <w:tblPr>
        <w:tblStyle w:val="a3"/>
        <w:tblpPr w:leftFromText="142" w:rightFromText="142" w:vertAnchor="page" w:tblpY="2980"/>
        <w:tblW w:w="9427" w:type="dxa"/>
        <w:tblLook w:val="04A0" w:firstRow="1" w:lastRow="0" w:firstColumn="1" w:lastColumn="0" w:noHBand="0" w:noVBand="1"/>
      </w:tblPr>
      <w:tblGrid>
        <w:gridCol w:w="1475"/>
        <w:gridCol w:w="3257"/>
        <w:gridCol w:w="1331"/>
        <w:gridCol w:w="3364"/>
      </w:tblGrid>
      <w:tr w:rsidR="003C1E89" w14:paraId="3B51E99D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D9E2F3" w:themeFill="accent5" w:themeFillTint="33"/>
            <w:vAlign w:val="center"/>
          </w:tcPr>
          <w:p w14:paraId="10FFAB0E" w14:textId="77777777" w:rsidR="003C1E89" w:rsidRDefault="003C1E89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참가팀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명</w:t>
            </w:r>
            <w:r w:rsidR="00FA27A6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 w:rsidR="00FA27A6"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="00FA27A6"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="00F22244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개인 참가 시에도 작성</w:t>
            </w:r>
          </w:p>
        </w:tc>
      </w:tr>
      <w:tr w:rsidR="003C1E89" w14:paraId="41590FC8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FFFFF" w:themeFill="background1"/>
            <w:vAlign w:val="center"/>
          </w:tcPr>
          <w:p w14:paraId="507C0859" w14:textId="77777777" w:rsidR="003C1E89" w:rsidRDefault="003C1E89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</w:p>
        </w:tc>
      </w:tr>
      <w:tr w:rsidR="000D0501" w14:paraId="11A6AFAB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D9E2F3" w:themeFill="accent5" w:themeFillTint="33"/>
            <w:vAlign w:val="center"/>
          </w:tcPr>
          <w:p w14:paraId="10BF3025" w14:textId="77777777" w:rsidR="000D0501" w:rsidRPr="000D0501" w:rsidRDefault="000D0501" w:rsidP="0068153F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1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팀장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</w:p>
        </w:tc>
      </w:tr>
      <w:tr w:rsidR="006651D9" w14:paraId="7FD915A0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2ADFDC0" w14:textId="77777777" w:rsidR="006651D9" w:rsidRDefault="006651D9" w:rsidP="0068153F">
            <w:pPr>
              <w:jc w:val="center"/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27EC854B" w14:textId="77777777" w:rsidR="006651D9" w:rsidRDefault="006651D9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7C26038" w14:textId="5E186DDB" w:rsidR="006651D9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36F2133E" w14:textId="77777777" w:rsidR="006651D9" w:rsidRDefault="006651D9" w:rsidP="0068153F">
            <w:pPr>
              <w:jc w:val="left"/>
            </w:pPr>
          </w:p>
        </w:tc>
      </w:tr>
      <w:tr w:rsidR="0041463A" w14:paraId="35DFE47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61F8EBD" w14:textId="0166FD25" w:rsidR="0041463A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43B3CCFD" w14:textId="77777777" w:rsidR="0041463A" w:rsidRDefault="0041463A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3CBE810" w14:textId="57A513E1" w:rsidR="0041463A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092AC12" w14:textId="77777777" w:rsidR="0041463A" w:rsidRPr="000D0501" w:rsidRDefault="0041463A" w:rsidP="0068153F">
            <w:pPr>
              <w:jc w:val="left"/>
              <w:rPr>
                <w:sz w:val="12"/>
                <w:szCs w:val="12"/>
              </w:rPr>
            </w:pPr>
          </w:p>
        </w:tc>
      </w:tr>
      <w:tr w:rsidR="00F22244" w14:paraId="1F81C29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694D60DB" w14:textId="77777777" w:rsidR="00F22244" w:rsidRDefault="00F22244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58899C68" w14:textId="77777777" w:rsidR="00F22244" w:rsidRDefault="00F22244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2421C5F" w14:textId="5195F28B" w:rsidR="00F22244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2D473324" w14:textId="52DC84F7" w:rsidR="00F22244" w:rsidRPr="000D0501" w:rsidRDefault="0068153F" w:rsidP="0068153F">
            <w:pPr>
              <w:jc w:val="left"/>
              <w:rPr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F22244" w14:paraId="14FF43A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0141FBC" w14:textId="4525AE21" w:rsidR="00F22244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2F123E33" w14:textId="7074FB60" w:rsidR="00F22244" w:rsidRDefault="00F22244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9E8E844" w14:textId="77777777" w:rsidR="00F22244" w:rsidRDefault="00F22244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27236C52" w14:textId="77777777" w:rsidR="00F22244" w:rsidRPr="00F22244" w:rsidRDefault="00F22244" w:rsidP="0068153F">
            <w:pPr>
              <w:jc w:val="left"/>
              <w:rPr>
                <w:b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B703CF4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1FD44567" w14:textId="4B021A97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62583DCE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6E47E4E5" w14:textId="772773C6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38915B81" w14:textId="2270F448" w:rsidR="0068153F" w:rsidRDefault="0068153F" w:rsidP="0068153F">
            <w:pPr>
              <w:jc w:val="left"/>
            </w:pPr>
          </w:p>
        </w:tc>
      </w:tr>
      <w:tr w:rsidR="00F22244" w14:paraId="21EEA795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7E01B0F5" w14:textId="77777777" w:rsidR="00F22244" w:rsidRDefault="00F22244" w:rsidP="0068153F">
            <w:pPr>
              <w:jc w:val="left"/>
            </w:pP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2.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>1</w:t>
            </w:r>
          </w:p>
        </w:tc>
      </w:tr>
      <w:tr w:rsidR="0068153F" w14:paraId="0F1CFB9B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B9FCD47" w14:textId="33E02E14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1C9307F1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FA478A6" w14:textId="54A782A8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73B558CF" w14:textId="77777777" w:rsidR="0068153F" w:rsidRDefault="0068153F" w:rsidP="0068153F">
            <w:pPr>
              <w:jc w:val="left"/>
            </w:pPr>
          </w:p>
        </w:tc>
      </w:tr>
      <w:tr w:rsidR="0068153F" w14:paraId="5FBABACE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5E347E82" w14:textId="41389074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1EE632A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0032A41D" w14:textId="5B18DD4D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31CEA5C8" w14:textId="77777777" w:rsidR="0068153F" w:rsidRDefault="0068153F" w:rsidP="0068153F">
            <w:pPr>
              <w:jc w:val="left"/>
            </w:pPr>
          </w:p>
        </w:tc>
      </w:tr>
      <w:tr w:rsidR="0068153F" w14:paraId="779BD743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991EA37" w14:textId="57C72975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2DD323A3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80AEE06" w14:textId="02A75467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765A0C6E" w14:textId="6E569427" w:rsidR="0068153F" w:rsidRDefault="0068153F" w:rsidP="0068153F">
            <w:pPr>
              <w:jc w:val="left"/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7786B2F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3D4CE59" w14:textId="34C36B89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15FCCE34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E7F5844" w14:textId="7104AA44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1669E519" w14:textId="671B6922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16B82CDC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C3033B5" w14:textId="2618FBBD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286333F1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  <w:tc>
          <w:tcPr>
            <w:tcW w:w="1331" w:type="dxa"/>
            <w:vAlign w:val="center"/>
          </w:tcPr>
          <w:p w14:paraId="00CC6871" w14:textId="277E3AE8" w:rsidR="0068153F" w:rsidRPr="00F22244" w:rsidRDefault="0068153F" w:rsidP="0068153F">
            <w:pPr>
              <w:jc w:val="center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47941360" w14:textId="2821811E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2C33F084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4318DF1B" w14:textId="6DAEDEF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3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2</w:t>
            </w:r>
          </w:p>
        </w:tc>
      </w:tr>
      <w:tr w:rsidR="0068153F" w14:paraId="3BE47F6B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1536FEA5" w14:textId="56BEAABE" w:rsidR="0068153F" w:rsidRDefault="0068153F" w:rsidP="0068153F">
            <w:pPr>
              <w:jc w:val="center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79D3C34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BF84620" w14:textId="523E80B0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0EA71BDC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3E659222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38DF39E" w14:textId="025BDA01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27C7F307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CC32C7C" w14:textId="263DD2DE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68E5BD4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30A7553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44DB6118" w14:textId="2BB77748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2F28B0F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71A702A" w14:textId="02D19A99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5C4DD313" w14:textId="1D470B53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838F826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A4AA90C" w14:textId="531A4F43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5D4409E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63D9767" w14:textId="78792BE0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53E5F6C6" w14:textId="0483FA61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78C4FC9E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6387EC2" w14:textId="0142E75A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406387FB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564882B" w14:textId="7EB228BB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3CC8A73F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712BB0A4" w14:textId="77777777" w:rsidTr="0068153F">
        <w:trPr>
          <w:trHeight w:val="397"/>
        </w:trPr>
        <w:tc>
          <w:tcPr>
            <w:tcW w:w="9427" w:type="dxa"/>
            <w:gridSpan w:val="4"/>
            <w:shd w:val="clear" w:color="auto" w:fill="F2F2F2" w:themeFill="background1" w:themeFillShade="F2"/>
            <w:vAlign w:val="center"/>
          </w:tcPr>
          <w:p w14:paraId="4A4FC454" w14:textId="3AEBF8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4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3</w:t>
            </w:r>
          </w:p>
        </w:tc>
      </w:tr>
      <w:tr w:rsidR="0068153F" w14:paraId="0A5A976D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4861D48" w14:textId="3EEEC198" w:rsidR="0068153F" w:rsidRDefault="0068153F" w:rsidP="0068153F">
            <w:pPr>
              <w:jc w:val="center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hint="eastAsia"/>
              </w:rPr>
              <w:t>이름(국문)</w:t>
            </w:r>
          </w:p>
        </w:tc>
        <w:tc>
          <w:tcPr>
            <w:tcW w:w="3257" w:type="dxa"/>
            <w:vAlign w:val="center"/>
          </w:tcPr>
          <w:p w14:paraId="581E444C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C2EFC3E" w14:textId="7000FE4A" w:rsidR="0068153F" w:rsidRDefault="0068153F" w:rsidP="0068153F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363" w:type="dxa"/>
            <w:vAlign w:val="center"/>
          </w:tcPr>
          <w:p w14:paraId="518F87D3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4295DF41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02199096" w14:textId="30DED0E7" w:rsidR="0068153F" w:rsidRDefault="0068153F" w:rsidP="0068153F">
            <w:pPr>
              <w:jc w:val="center"/>
            </w:pPr>
            <w:r>
              <w:rPr>
                <w:rFonts w:hint="eastAsia"/>
              </w:rPr>
              <w:t>이름(영문)</w:t>
            </w:r>
          </w:p>
        </w:tc>
        <w:tc>
          <w:tcPr>
            <w:tcW w:w="3257" w:type="dxa"/>
            <w:vAlign w:val="center"/>
          </w:tcPr>
          <w:p w14:paraId="29CC8BD5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271D2CD8" w14:textId="10ED64B1" w:rsidR="0068153F" w:rsidRDefault="0068153F" w:rsidP="0068153F">
            <w:pPr>
              <w:jc w:val="center"/>
            </w:pPr>
            <w:r>
              <w:rPr>
                <w:rFonts w:hint="eastAsia"/>
              </w:rPr>
              <w:t>국적</w:t>
            </w:r>
          </w:p>
        </w:tc>
        <w:tc>
          <w:tcPr>
            <w:tcW w:w="3363" w:type="dxa"/>
            <w:vAlign w:val="center"/>
          </w:tcPr>
          <w:p w14:paraId="254E295F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  <w:tr w:rsidR="0068153F" w14:paraId="79213740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3BD843A0" w14:textId="76BE3E71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257" w:type="dxa"/>
            <w:vAlign w:val="center"/>
          </w:tcPr>
          <w:p w14:paraId="72A729D6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11FCF958" w14:textId="55842828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직함(국문)</w:t>
            </w:r>
          </w:p>
        </w:tc>
        <w:tc>
          <w:tcPr>
            <w:tcW w:w="3363" w:type="dxa"/>
            <w:vAlign w:val="center"/>
          </w:tcPr>
          <w:p w14:paraId="30F66F86" w14:textId="4AF2F252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93DFE0F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7EDAD6CA" w14:textId="74554EF7" w:rsidR="0068153F" w:rsidRDefault="0068153F" w:rsidP="0068153F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257" w:type="dxa"/>
            <w:vAlign w:val="center"/>
          </w:tcPr>
          <w:p w14:paraId="2C6EF44D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379EFD9F" w14:textId="69E59405" w:rsidR="0068153F" w:rsidRDefault="0068153F" w:rsidP="0068153F">
            <w:pPr>
              <w:jc w:val="center"/>
            </w:pPr>
            <w:r>
              <w:rPr>
                <w:rFonts w:hint="eastAsia"/>
              </w:rPr>
              <w:t>직함(영문)</w:t>
            </w:r>
          </w:p>
        </w:tc>
        <w:tc>
          <w:tcPr>
            <w:tcW w:w="3363" w:type="dxa"/>
            <w:vAlign w:val="center"/>
          </w:tcPr>
          <w:p w14:paraId="697499D2" w14:textId="07EF328E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  <w:r w:rsidRPr="00F22244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>※</w:t>
            </w:r>
            <w:r w:rsidRPr="00F22244">
              <w:rPr>
                <w:b/>
                <w:color w:val="808080" w:themeColor="background1" w:themeShade="80"/>
                <w:sz w:val="12"/>
                <w:szCs w:val="12"/>
              </w:rPr>
              <w:t xml:space="preserve"> 학생일 경우 학년 작성</w:t>
            </w:r>
          </w:p>
        </w:tc>
      </w:tr>
      <w:tr w:rsidR="0068153F" w14:paraId="36F41D92" w14:textId="77777777" w:rsidTr="0068153F">
        <w:trPr>
          <w:trHeight w:val="397"/>
        </w:trPr>
        <w:tc>
          <w:tcPr>
            <w:tcW w:w="1475" w:type="dxa"/>
            <w:vAlign w:val="center"/>
          </w:tcPr>
          <w:p w14:paraId="2180A651" w14:textId="21731338" w:rsidR="0068153F" w:rsidRDefault="0068153F" w:rsidP="0068153F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7" w:type="dxa"/>
            <w:vAlign w:val="center"/>
          </w:tcPr>
          <w:p w14:paraId="5F793143" w14:textId="77777777" w:rsidR="0068153F" w:rsidRDefault="0068153F" w:rsidP="0068153F">
            <w:pPr>
              <w:jc w:val="left"/>
            </w:pPr>
          </w:p>
        </w:tc>
        <w:tc>
          <w:tcPr>
            <w:tcW w:w="1331" w:type="dxa"/>
            <w:vAlign w:val="center"/>
          </w:tcPr>
          <w:p w14:paraId="4763CE40" w14:textId="56B52196" w:rsidR="0068153F" w:rsidRDefault="0068153F" w:rsidP="0068153F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363" w:type="dxa"/>
            <w:vAlign w:val="center"/>
          </w:tcPr>
          <w:p w14:paraId="5AEC5134" w14:textId="77777777" w:rsidR="0068153F" w:rsidRPr="00F22244" w:rsidRDefault="0068153F" w:rsidP="0068153F">
            <w:pPr>
              <w:jc w:val="left"/>
              <w:rPr>
                <w:b/>
                <w:color w:val="808080" w:themeColor="background1" w:themeShade="80"/>
                <w:sz w:val="12"/>
                <w:szCs w:val="12"/>
              </w:rPr>
            </w:pPr>
          </w:p>
        </w:tc>
      </w:tr>
    </w:tbl>
    <w:p w14:paraId="44B57B19" w14:textId="77777777" w:rsidR="0041463A" w:rsidRPr="00FA27A6" w:rsidRDefault="0041463A" w:rsidP="0041463A">
      <w:pPr>
        <w:rPr>
          <w:sz w:val="2"/>
          <w:szCs w:val="2"/>
        </w:rPr>
      </w:pPr>
    </w:p>
    <w:p w14:paraId="01405244" w14:textId="77777777" w:rsidR="000D0501" w:rsidRPr="00F42340" w:rsidRDefault="00F42340" w:rsidP="00F42340">
      <w:pPr>
        <w:rPr>
          <w:b/>
          <w:sz w:val="18"/>
          <w:szCs w:val="20"/>
        </w:rPr>
      </w:pPr>
      <w:r w:rsidRPr="00F42340">
        <w:rPr>
          <w:rFonts w:hint="eastAsia"/>
          <w:b/>
          <w:sz w:val="18"/>
          <w:szCs w:val="20"/>
        </w:rPr>
        <w:t xml:space="preserve">※ 개인 참가 시 </w:t>
      </w:r>
      <w:r w:rsidRPr="00F42340">
        <w:rPr>
          <w:b/>
          <w:sz w:val="18"/>
          <w:szCs w:val="20"/>
        </w:rPr>
        <w:t>‘</w:t>
      </w:r>
      <w:r w:rsidRPr="00F42340">
        <w:rPr>
          <w:rFonts w:hint="eastAsia"/>
          <w:b/>
          <w:sz w:val="18"/>
          <w:szCs w:val="20"/>
        </w:rPr>
        <w:t>팀장</w:t>
      </w:r>
      <w:r w:rsidRPr="00F42340">
        <w:rPr>
          <w:b/>
          <w:sz w:val="18"/>
          <w:szCs w:val="20"/>
        </w:rPr>
        <w:t>’</w:t>
      </w:r>
      <w:r w:rsidRPr="00F42340">
        <w:rPr>
          <w:rFonts w:hint="eastAsia"/>
          <w:b/>
          <w:sz w:val="18"/>
          <w:szCs w:val="20"/>
        </w:rPr>
        <w:t>란에 작성</w:t>
      </w:r>
      <w:r w:rsidR="00C009E8">
        <w:rPr>
          <w:rFonts w:hint="eastAsia"/>
          <w:b/>
          <w:sz w:val="18"/>
          <w:szCs w:val="20"/>
        </w:rPr>
        <w:t xml:space="preserve"> </w:t>
      </w:r>
    </w:p>
    <w:p w14:paraId="1BA0B633" w14:textId="77777777" w:rsidR="00F42340" w:rsidRDefault="00F42340" w:rsidP="000D0501">
      <w:pPr>
        <w:rPr>
          <w:b/>
          <w:sz w:val="2"/>
          <w:szCs w:val="2"/>
        </w:rPr>
      </w:pPr>
    </w:p>
    <w:p w14:paraId="7F7A7E8B" w14:textId="77777777" w:rsidR="00F22244" w:rsidRPr="00F22244" w:rsidRDefault="00F22244" w:rsidP="000D0501">
      <w:pPr>
        <w:rPr>
          <w:b/>
          <w:sz w:val="2"/>
          <w:szCs w:val="2"/>
        </w:rPr>
      </w:pPr>
    </w:p>
    <w:sectPr w:rsidR="00F22244" w:rsidRPr="00F22244" w:rsidSect="00526930">
      <w:headerReference w:type="default" r:id="rId7"/>
      <w:pgSz w:w="11906" w:h="16838"/>
      <w:pgMar w:top="1701" w:right="1133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3C2A3" w14:textId="77777777" w:rsidR="00AD023A" w:rsidRDefault="00AD023A" w:rsidP="00526930">
      <w:pPr>
        <w:spacing w:after="0" w:line="240" w:lineRule="auto"/>
      </w:pPr>
      <w:r>
        <w:separator/>
      </w:r>
    </w:p>
  </w:endnote>
  <w:endnote w:type="continuationSeparator" w:id="0">
    <w:p w14:paraId="3A1604A8" w14:textId="77777777" w:rsidR="00AD023A" w:rsidRDefault="00AD023A" w:rsidP="0052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20CFE" w14:textId="77777777" w:rsidR="00AD023A" w:rsidRDefault="00AD023A" w:rsidP="00526930">
      <w:pPr>
        <w:spacing w:after="0" w:line="240" w:lineRule="auto"/>
      </w:pPr>
      <w:r>
        <w:separator/>
      </w:r>
    </w:p>
  </w:footnote>
  <w:footnote w:type="continuationSeparator" w:id="0">
    <w:p w14:paraId="38CA16D7" w14:textId="77777777" w:rsidR="00AD023A" w:rsidRDefault="00AD023A" w:rsidP="00526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87AFE" w14:textId="77777777" w:rsidR="00C009E8" w:rsidRPr="00526930" w:rsidRDefault="00C009E8" w:rsidP="00526930">
    <w:pPr>
      <w:pStyle w:val="a4"/>
    </w:pPr>
    <w:r w:rsidRPr="00526930">
      <w:rPr>
        <w:noProof/>
      </w:rPr>
      <w:drawing>
        <wp:inline distT="0" distB="0" distL="0" distR="0" wp14:anchorId="0534412E" wp14:editId="40B5314A">
          <wp:extent cx="5731510" cy="421640"/>
          <wp:effectExtent l="0" t="0" r="2540" b="0"/>
          <wp:docPr id="5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94DDB"/>
    <w:multiLevelType w:val="hybridMultilevel"/>
    <w:tmpl w:val="FE6E751C"/>
    <w:lvl w:ilvl="0" w:tplc="E116AEA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B43A48"/>
    <w:multiLevelType w:val="hybridMultilevel"/>
    <w:tmpl w:val="36582250"/>
    <w:lvl w:ilvl="0" w:tplc="173494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9492349"/>
    <w:multiLevelType w:val="hybridMultilevel"/>
    <w:tmpl w:val="0C0A60B0"/>
    <w:lvl w:ilvl="0" w:tplc="D42415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B3F554D"/>
    <w:multiLevelType w:val="hybridMultilevel"/>
    <w:tmpl w:val="359E3BE0"/>
    <w:lvl w:ilvl="0" w:tplc="5060D09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4" w15:restartNumberingAfterBreak="0">
    <w:nsid w:val="41174014"/>
    <w:multiLevelType w:val="hybridMultilevel"/>
    <w:tmpl w:val="6DEEB1BA"/>
    <w:lvl w:ilvl="0" w:tplc="E5F450D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5" w15:restartNumberingAfterBreak="0">
    <w:nsid w:val="6BF8512C"/>
    <w:multiLevelType w:val="hybridMultilevel"/>
    <w:tmpl w:val="29D086F2"/>
    <w:lvl w:ilvl="0" w:tplc="B6F697E8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81438023">
    <w:abstractNumId w:val="1"/>
  </w:num>
  <w:num w:numId="2" w16cid:durableId="1194079201">
    <w:abstractNumId w:val="2"/>
  </w:num>
  <w:num w:numId="3" w16cid:durableId="1898085834">
    <w:abstractNumId w:val="4"/>
  </w:num>
  <w:num w:numId="4" w16cid:durableId="1928032848">
    <w:abstractNumId w:val="3"/>
  </w:num>
  <w:num w:numId="5" w16cid:durableId="1438021889">
    <w:abstractNumId w:val="5"/>
  </w:num>
  <w:num w:numId="6" w16cid:durableId="187434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3A"/>
    <w:rsid w:val="000B2077"/>
    <w:rsid w:val="000D0501"/>
    <w:rsid w:val="00184DF2"/>
    <w:rsid w:val="00214FA4"/>
    <w:rsid w:val="00223074"/>
    <w:rsid w:val="00234E96"/>
    <w:rsid w:val="002A0FF2"/>
    <w:rsid w:val="003C1E89"/>
    <w:rsid w:val="00412A8F"/>
    <w:rsid w:val="0041463A"/>
    <w:rsid w:val="00441851"/>
    <w:rsid w:val="00472FA8"/>
    <w:rsid w:val="00492B0D"/>
    <w:rsid w:val="004A0DD0"/>
    <w:rsid w:val="004E0F8B"/>
    <w:rsid w:val="00524BAE"/>
    <w:rsid w:val="00526930"/>
    <w:rsid w:val="006651D9"/>
    <w:rsid w:val="0068153F"/>
    <w:rsid w:val="0076767E"/>
    <w:rsid w:val="008663E6"/>
    <w:rsid w:val="008837BA"/>
    <w:rsid w:val="00AD023A"/>
    <w:rsid w:val="00AE6A51"/>
    <w:rsid w:val="00C009E8"/>
    <w:rsid w:val="00C35E87"/>
    <w:rsid w:val="00CF7857"/>
    <w:rsid w:val="00F026F2"/>
    <w:rsid w:val="00F22244"/>
    <w:rsid w:val="00F42340"/>
    <w:rsid w:val="00F84736"/>
    <w:rsid w:val="00F902FC"/>
    <w:rsid w:val="00FA27A6"/>
    <w:rsid w:val="00FE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23D40"/>
  <w15:chartTrackingRefBased/>
  <w15:docId w15:val="{B0D12D99-0706-4665-914C-9F6B5CE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26930"/>
  </w:style>
  <w:style w:type="paragraph" w:styleId="a5">
    <w:name w:val="footer"/>
    <w:basedOn w:val="a"/>
    <w:link w:val="Char0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26930"/>
  </w:style>
  <w:style w:type="paragraph" w:styleId="a6">
    <w:name w:val="List Paragraph"/>
    <w:basedOn w:val="a"/>
    <w:uiPriority w:val="34"/>
    <w:qFormat/>
    <w:rsid w:val="000D050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395</Characters>
  <Application>Microsoft Office Word</Application>
  <DocSecurity>0</DocSecurity>
  <Lines>131</Lines>
  <Paragraphs>74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op230628</dc:creator>
  <cp:keywords/>
  <dc:description/>
  <cp:lastModifiedBy>op230628</cp:lastModifiedBy>
  <cp:revision>6</cp:revision>
  <dcterms:created xsi:type="dcterms:W3CDTF">2024-07-03T07:34:00Z</dcterms:created>
  <dcterms:modified xsi:type="dcterms:W3CDTF">2024-07-12T02:39:00Z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6cdc1483-ba0e-4a6e-9b35-2c90b5ff93e3</vt:lpwstr>
  </property>
</Properties>
</file>